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67" w:rsidRDefault="00460AD1" w:rsidP="00460AD1">
      <w:pPr>
        <w:spacing w:after="0"/>
        <w:jc w:val="center"/>
        <w:rPr>
          <w:b/>
          <w:sz w:val="32"/>
          <w:szCs w:val="32"/>
        </w:rPr>
      </w:pPr>
      <w:r>
        <w:rPr>
          <w:b/>
          <w:sz w:val="32"/>
          <w:szCs w:val="32"/>
        </w:rPr>
        <w:t>Winston Campus Junior High</w:t>
      </w:r>
    </w:p>
    <w:p w:rsidR="00460AD1" w:rsidRDefault="00460AD1" w:rsidP="00460AD1">
      <w:pPr>
        <w:spacing w:after="0"/>
        <w:jc w:val="center"/>
        <w:rPr>
          <w:b/>
          <w:sz w:val="32"/>
          <w:szCs w:val="32"/>
        </w:rPr>
      </w:pPr>
      <w:r>
        <w:rPr>
          <w:b/>
          <w:sz w:val="32"/>
          <w:szCs w:val="32"/>
        </w:rPr>
        <w:t>College Life Day</w:t>
      </w:r>
    </w:p>
    <w:p w:rsidR="00460AD1" w:rsidRDefault="00460AD1" w:rsidP="00460AD1">
      <w:pPr>
        <w:spacing w:after="0"/>
        <w:jc w:val="center"/>
        <w:rPr>
          <w:sz w:val="32"/>
          <w:szCs w:val="32"/>
        </w:rPr>
      </w:pPr>
      <w:r>
        <w:rPr>
          <w:b/>
          <w:sz w:val="32"/>
          <w:szCs w:val="32"/>
        </w:rPr>
        <w:t>Memo to College Students</w:t>
      </w:r>
    </w:p>
    <w:p w:rsidR="00460AD1" w:rsidRDefault="00460AD1" w:rsidP="00460AD1">
      <w:pPr>
        <w:spacing w:after="0"/>
        <w:jc w:val="center"/>
        <w:rPr>
          <w:sz w:val="32"/>
          <w:szCs w:val="32"/>
        </w:rPr>
      </w:pPr>
    </w:p>
    <w:p w:rsidR="00460AD1" w:rsidRDefault="00460AD1" w:rsidP="00460AD1">
      <w:pPr>
        <w:spacing w:after="0"/>
        <w:rPr>
          <w:sz w:val="24"/>
          <w:szCs w:val="24"/>
        </w:rPr>
      </w:pPr>
      <w:r>
        <w:rPr>
          <w:sz w:val="24"/>
          <w:szCs w:val="24"/>
        </w:rPr>
        <w:t>Thank you once again for agreeing to participate in College Life Day at Winston Campus Junior High on Friday, January 11.  As chair of the organizing committee, I want to extend our faculty's appreciation to ;you for taking a morning out of your holiday vacation to discuss what life is like at your college with our students at Winston.</w:t>
      </w:r>
    </w:p>
    <w:p w:rsidR="00460AD1" w:rsidRDefault="00460AD1" w:rsidP="00460AD1">
      <w:pPr>
        <w:spacing w:after="0"/>
        <w:rPr>
          <w:sz w:val="24"/>
          <w:szCs w:val="24"/>
        </w:rPr>
      </w:pPr>
    </w:p>
    <w:p w:rsidR="00460AD1" w:rsidRDefault="00460AD1" w:rsidP="00460AD1">
      <w:pPr>
        <w:spacing w:after="0"/>
        <w:rPr>
          <w:sz w:val="24"/>
          <w:szCs w:val="24"/>
        </w:rPr>
      </w:pPr>
      <w:r>
        <w:rPr>
          <w:sz w:val="24"/>
          <w:szCs w:val="24"/>
        </w:rPr>
        <w:t>The attached document provides you a list of starter questions for your workshop.  Please cover this basic information at the beginning of each session.  this info should jump start questions from our Winston students.  They will want to know your personal viewpoint about college and how you chose your school.  So don't be shy - inject your own opinions and unique personality!</w:t>
      </w:r>
    </w:p>
    <w:p w:rsidR="00460AD1" w:rsidRDefault="00460AD1" w:rsidP="00460AD1">
      <w:pPr>
        <w:spacing w:after="0"/>
        <w:rPr>
          <w:sz w:val="24"/>
          <w:szCs w:val="24"/>
        </w:rPr>
      </w:pPr>
    </w:p>
    <w:p w:rsidR="00460AD1" w:rsidRDefault="00460AD1" w:rsidP="00460AD1">
      <w:pPr>
        <w:spacing w:after="0"/>
        <w:rPr>
          <w:sz w:val="24"/>
          <w:szCs w:val="24"/>
        </w:rPr>
      </w:pPr>
      <w:r>
        <w:rPr>
          <w:sz w:val="24"/>
          <w:szCs w:val="24"/>
        </w:rPr>
        <w:t>The morning session will start about 8 a.m. and end before noon.  Please park in the front lot, located at 900 East Palatine Road, and enter the office through the main door.  A hospitality room will be set up for you to enjoy juice and coffee as well as breakfast treats before the workshops begin.  Come early and meet others like yourself before the workshops begin.  Dress is "campus casual."  In other words, wear your college gear.</w:t>
      </w:r>
    </w:p>
    <w:p w:rsidR="00460AD1" w:rsidRDefault="00460AD1" w:rsidP="00460AD1">
      <w:pPr>
        <w:spacing w:after="0"/>
        <w:rPr>
          <w:sz w:val="24"/>
          <w:szCs w:val="24"/>
        </w:rPr>
      </w:pPr>
    </w:p>
    <w:p w:rsidR="00460AD1" w:rsidRDefault="00460AD1" w:rsidP="00460AD1">
      <w:pPr>
        <w:spacing w:after="0"/>
        <w:rPr>
          <w:sz w:val="24"/>
          <w:szCs w:val="24"/>
        </w:rPr>
      </w:pPr>
      <w:r>
        <w:rPr>
          <w:sz w:val="24"/>
          <w:szCs w:val="24"/>
        </w:rPr>
        <w:t>you will conduct five sessions of your workshops, each lasting about 30-35 minutes.  Different groups of 25-30 seventh and eighth grade students will attend each workshop along with at least on Winston faculty member.  If you need any audio-visual equipment for your session, please contact me via email (banasiar@ccsd15.net) or phone (847-705-4856) as soon as possible so we can have the equipment ready for you.  We have projectors available if you want to bring in your own laptop to show slides/photos of your campus.</w:t>
      </w:r>
    </w:p>
    <w:p w:rsidR="00460AD1" w:rsidRDefault="00460AD1" w:rsidP="00460AD1">
      <w:pPr>
        <w:spacing w:after="0"/>
        <w:rPr>
          <w:sz w:val="24"/>
          <w:szCs w:val="24"/>
        </w:rPr>
      </w:pPr>
    </w:p>
    <w:p w:rsidR="00460AD1" w:rsidRPr="00460AD1" w:rsidRDefault="00460AD1" w:rsidP="00460AD1">
      <w:pPr>
        <w:spacing w:after="0"/>
        <w:rPr>
          <w:sz w:val="24"/>
          <w:szCs w:val="24"/>
        </w:rPr>
      </w:pPr>
      <w:r>
        <w:rPr>
          <w:sz w:val="24"/>
          <w:szCs w:val="24"/>
        </w:rPr>
        <w:t>Thank you again for joining us at Winston's College Life Day.</w:t>
      </w:r>
    </w:p>
    <w:sectPr w:rsidR="00460AD1" w:rsidRPr="00460AD1" w:rsidSect="00370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0AD1"/>
    <w:rsid w:val="00006A02"/>
    <w:rsid w:val="000644E9"/>
    <w:rsid w:val="000E7AA6"/>
    <w:rsid w:val="0011071B"/>
    <w:rsid w:val="00167282"/>
    <w:rsid w:val="001879F1"/>
    <w:rsid w:val="00190AA9"/>
    <w:rsid w:val="001C5C3B"/>
    <w:rsid w:val="00202745"/>
    <w:rsid w:val="00211450"/>
    <w:rsid w:val="00223F5D"/>
    <w:rsid w:val="00247AAD"/>
    <w:rsid w:val="002A60A9"/>
    <w:rsid w:val="002B670C"/>
    <w:rsid w:val="00313CD6"/>
    <w:rsid w:val="00315B9A"/>
    <w:rsid w:val="0035313D"/>
    <w:rsid w:val="00370867"/>
    <w:rsid w:val="00373EDA"/>
    <w:rsid w:val="00390BB9"/>
    <w:rsid w:val="003C036D"/>
    <w:rsid w:val="003C2DB9"/>
    <w:rsid w:val="003F3D89"/>
    <w:rsid w:val="004103CD"/>
    <w:rsid w:val="00425702"/>
    <w:rsid w:val="00460AD1"/>
    <w:rsid w:val="00485281"/>
    <w:rsid w:val="004D0649"/>
    <w:rsid w:val="004F5869"/>
    <w:rsid w:val="004F6D49"/>
    <w:rsid w:val="005A461C"/>
    <w:rsid w:val="005B59D7"/>
    <w:rsid w:val="005E3E44"/>
    <w:rsid w:val="00610753"/>
    <w:rsid w:val="0061499E"/>
    <w:rsid w:val="00620CE1"/>
    <w:rsid w:val="006316C4"/>
    <w:rsid w:val="00670675"/>
    <w:rsid w:val="006D363C"/>
    <w:rsid w:val="006E2BE1"/>
    <w:rsid w:val="006F194E"/>
    <w:rsid w:val="00723FD2"/>
    <w:rsid w:val="007652FF"/>
    <w:rsid w:val="00784707"/>
    <w:rsid w:val="007C7B73"/>
    <w:rsid w:val="007F3921"/>
    <w:rsid w:val="00825741"/>
    <w:rsid w:val="00832A61"/>
    <w:rsid w:val="008419EA"/>
    <w:rsid w:val="008447CD"/>
    <w:rsid w:val="00845D2B"/>
    <w:rsid w:val="008503EC"/>
    <w:rsid w:val="00863123"/>
    <w:rsid w:val="008A4A0D"/>
    <w:rsid w:val="00991C7E"/>
    <w:rsid w:val="009D4215"/>
    <w:rsid w:val="009F0FA4"/>
    <w:rsid w:val="009F12D3"/>
    <w:rsid w:val="00A05651"/>
    <w:rsid w:val="00A306DF"/>
    <w:rsid w:val="00A53A43"/>
    <w:rsid w:val="00A63247"/>
    <w:rsid w:val="00A94B6B"/>
    <w:rsid w:val="00AE3032"/>
    <w:rsid w:val="00B22FBB"/>
    <w:rsid w:val="00B263E0"/>
    <w:rsid w:val="00B47524"/>
    <w:rsid w:val="00B96706"/>
    <w:rsid w:val="00BA69CC"/>
    <w:rsid w:val="00BB282D"/>
    <w:rsid w:val="00BF2962"/>
    <w:rsid w:val="00C06C8B"/>
    <w:rsid w:val="00C26CBE"/>
    <w:rsid w:val="00C55058"/>
    <w:rsid w:val="00C74B53"/>
    <w:rsid w:val="00CA00B6"/>
    <w:rsid w:val="00CB3518"/>
    <w:rsid w:val="00CB6C6F"/>
    <w:rsid w:val="00D01936"/>
    <w:rsid w:val="00D02794"/>
    <w:rsid w:val="00D52297"/>
    <w:rsid w:val="00D56C49"/>
    <w:rsid w:val="00DA2525"/>
    <w:rsid w:val="00DE4080"/>
    <w:rsid w:val="00E2221D"/>
    <w:rsid w:val="00E93EEC"/>
    <w:rsid w:val="00EC45DE"/>
    <w:rsid w:val="00ED715F"/>
    <w:rsid w:val="00F152F8"/>
    <w:rsid w:val="00F24B48"/>
    <w:rsid w:val="00F27FDD"/>
    <w:rsid w:val="00F47601"/>
    <w:rsid w:val="00F65634"/>
    <w:rsid w:val="00F73095"/>
    <w:rsid w:val="00F97A37"/>
    <w:rsid w:val="00FF4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kwoods</dc:creator>
  <cp:lastModifiedBy>kwoods</cp:lastModifiedBy>
  <cp:revision>1</cp:revision>
  <dcterms:created xsi:type="dcterms:W3CDTF">2012-04-23T20:40:00Z</dcterms:created>
  <dcterms:modified xsi:type="dcterms:W3CDTF">2012-04-23T20:49:00Z</dcterms:modified>
</cp:coreProperties>
</file>